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A7" w:rsidRPr="00210D02" w:rsidRDefault="00E575A7" w:rsidP="00E575A7">
      <w:pPr>
        <w:jc w:val="center"/>
        <w:rPr>
          <w:rFonts w:ascii="Calibri" w:eastAsia="Calibri" w:hAnsi="Calibri" w:cs="Times New Roman"/>
          <w:noProof/>
        </w:rPr>
      </w:pPr>
      <w:r w:rsidRPr="00210D0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2F6E930" wp14:editId="255C989A">
            <wp:extent cx="853440" cy="807720"/>
            <wp:effectExtent l="0" t="0" r="0" b="0"/>
            <wp:docPr id="1" name="Рисунок 1" descr="https://avatars.mds.yandex.net/i?id=4812946ac5783103d59337239c0dda763e7cd8f7-828292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4812946ac5783103d59337239c0dda763e7cd8f7-828292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5A7" w:rsidRPr="00210D02" w:rsidRDefault="00E575A7" w:rsidP="00E575A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noProof/>
          <w:sz w:val="24"/>
          <w:u w:val="single"/>
        </w:rPr>
      </w:pPr>
      <w:r w:rsidRPr="00210D02">
        <w:rPr>
          <w:rFonts w:ascii="Times New Roman" w:eastAsia="Calibri" w:hAnsi="Times New Roman" w:cs="Times New Roman"/>
          <w:b/>
          <w:noProof/>
          <w:sz w:val="24"/>
          <w:u w:val="single"/>
        </w:rPr>
        <w:t>МИНИСТЕРСТВО ОБРАЗОВАНИЯ И НАУКИ РЕСПУБЛИКИ ДАГЕСТАН</w:t>
      </w:r>
    </w:p>
    <w:p w:rsidR="00E575A7" w:rsidRPr="00210D02" w:rsidRDefault="00E575A7" w:rsidP="00E57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210D02">
        <w:rPr>
          <w:rFonts w:ascii="Times New Roman" w:eastAsia="Calibri" w:hAnsi="Times New Roman" w:cs="Times New Roman"/>
          <w:b/>
          <w:sz w:val="20"/>
        </w:rPr>
        <w:t>ГОСУДАРСТВЕННОЕ  КАЗЕННОЕ ОБЩЕОБРАЗОВАТЕЛЬНОЕ УЧРЕЖДЕНИЕ РЕСПУБЛИКИ ДАГЕСТАН «НОВОМУГУРУХСКАЯ  СРЕДНЯЯ ОБЩЕОБРАЗОВАТЕЛЬНАЯ ШКОЛА ЧАРОДИНСКОГО РАЙОНА»</w:t>
      </w:r>
    </w:p>
    <w:p w:rsidR="00E575A7" w:rsidRPr="00210D02" w:rsidRDefault="00E575A7" w:rsidP="00E57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210D02">
        <w:rPr>
          <w:rFonts w:ascii="Times New Roman" w:eastAsia="Calibri" w:hAnsi="Times New Roman" w:cs="Times New Roman"/>
          <w:b/>
          <w:sz w:val="20"/>
        </w:rPr>
        <w:t>__________________________________________________________________________________________</w:t>
      </w:r>
    </w:p>
    <w:p w:rsidR="00E575A7" w:rsidRPr="00210D02" w:rsidRDefault="00E575A7" w:rsidP="00E57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210D02">
        <w:rPr>
          <w:rFonts w:ascii="Times New Roman" w:eastAsia="Calibri" w:hAnsi="Times New Roman" w:cs="Times New Roman"/>
          <w:sz w:val="16"/>
          <w:szCs w:val="16"/>
        </w:rPr>
        <w:t xml:space="preserve">368545, Республика Дагестан, </w:t>
      </w:r>
      <w:proofErr w:type="spellStart"/>
      <w:r w:rsidRPr="00210D02">
        <w:rPr>
          <w:rFonts w:ascii="Times New Roman" w:eastAsia="Calibri" w:hAnsi="Times New Roman" w:cs="Times New Roman"/>
          <w:sz w:val="16"/>
          <w:szCs w:val="16"/>
        </w:rPr>
        <w:t>Карабудахкентский</w:t>
      </w:r>
      <w:proofErr w:type="spellEnd"/>
      <w:r w:rsidRPr="00210D02">
        <w:rPr>
          <w:rFonts w:ascii="Times New Roman" w:eastAsia="Calibri" w:hAnsi="Times New Roman" w:cs="Times New Roman"/>
          <w:sz w:val="16"/>
          <w:szCs w:val="16"/>
        </w:rPr>
        <w:t xml:space="preserve"> район, п. </w:t>
      </w:r>
      <w:proofErr w:type="spellStart"/>
      <w:r w:rsidRPr="00210D02">
        <w:rPr>
          <w:rFonts w:ascii="Times New Roman" w:eastAsia="Calibri" w:hAnsi="Times New Roman" w:cs="Times New Roman"/>
          <w:sz w:val="16"/>
          <w:szCs w:val="16"/>
        </w:rPr>
        <w:t>Манас</w:t>
      </w:r>
      <w:proofErr w:type="spellEnd"/>
      <w:r w:rsidRPr="00210D02">
        <w:rPr>
          <w:rFonts w:ascii="Times New Roman" w:eastAsia="Calibri" w:hAnsi="Times New Roman" w:cs="Times New Roman"/>
          <w:sz w:val="16"/>
          <w:szCs w:val="16"/>
        </w:rPr>
        <w:t>, СПК «</w:t>
      </w:r>
      <w:proofErr w:type="spellStart"/>
      <w:r w:rsidRPr="00210D02">
        <w:rPr>
          <w:rFonts w:ascii="Times New Roman" w:eastAsia="Calibri" w:hAnsi="Times New Roman" w:cs="Times New Roman"/>
          <w:sz w:val="16"/>
          <w:szCs w:val="16"/>
        </w:rPr>
        <w:t>Мугурух</w:t>
      </w:r>
      <w:proofErr w:type="spellEnd"/>
      <w:r w:rsidRPr="00210D02">
        <w:rPr>
          <w:rFonts w:ascii="Times New Roman" w:eastAsia="Calibri" w:hAnsi="Times New Roman" w:cs="Times New Roman"/>
          <w:sz w:val="16"/>
          <w:szCs w:val="16"/>
        </w:rPr>
        <w:t xml:space="preserve">» </w:t>
      </w:r>
      <w:proofErr w:type="spellStart"/>
      <w:r w:rsidRPr="00210D02">
        <w:rPr>
          <w:rFonts w:ascii="Times New Roman" w:eastAsia="Calibri" w:hAnsi="Times New Roman" w:cs="Times New Roman"/>
          <w:sz w:val="16"/>
          <w:szCs w:val="16"/>
        </w:rPr>
        <w:t>Чародинского</w:t>
      </w:r>
      <w:proofErr w:type="spellEnd"/>
      <w:r w:rsidRPr="00210D02">
        <w:rPr>
          <w:rFonts w:ascii="Times New Roman" w:eastAsia="Calibri" w:hAnsi="Times New Roman" w:cs="Times New Roman"/>
          <w:sz w:val="16"/>
          <w:szCs w:val="16"/>
        </w:rPr>
        <w:t xml:space="preserve"> района, </w:t>
      </w:r>
      <w:proofErr w:type="gramStart"/>
      <w:r w:rsidRPr="00210D02">
        <w:rPr>
          <w:rFonts w:ascii="Times New Roman" w:eastAsia="Calibri" w:hAnsi="Times New Roman" w:cs="Times New Roman"/>
          <w:sz w:val="16"/>
          <w:szCs w:val="16"/>
        </w:rPr>
        <w:t>е</w:t>
      </w:r>
      <w:proofErr w:type="gramEnd"/>
      <w:r w:rsidRPr="00210D02">
        <w:rPr>
          <w:rFonts w:ascii="Times New Roman" w:eastAsia="Calibri" w:hAnsi="Times New Roman" w:cs="Times New Roman"/>
          <w:sz w:val="16"/>
          <w:szCs w:val="16"/>
        </w:rPr>
        <w:t>-</w:t>
      </w:r>
      <w:r w:rsidRPr="00210D02">
        <w:rPr>
          <w:rFonts w:ascii="Times New Roman" w:eastAsia="Calibri" w:hAnsi="Times New Roman" w:cs="Times New Roman"/>
          <w:sz w:val="16"/>
          <w:szCs w:val="16"/>
          <w:lang w:val="en-US"/>
        </w:rPr>
        <w:t>mail</w:t>
      </w:r>
      <w:r w:rsidRPr="00210D02">
        <w:rPr>
          <w:rFonts w:ascii="Times New Roman" w:eastAsia="Calibri" w:hAnsi="Times New Roman" w:cs="Times New Roman"/>
          <w:b/>
          <w:sz w:val="18"/>
          <w:szCs w:val="18"/>
        </w:rPr>
        <w:t xml:space="preserve">: </w:t>
      </w:r>
      <w:proofErr w:type="spellStart"/>
      <w:r w:rsidRPr="00210D02">
        <w:rPr>
          <w:rFonts w:ascii="Times New Roman" w:eastAsia="Calibri" w:hAnsi="Times New Roman" w:cs="Times New Roman"/>
          <w:sz w:val="18"/>
          <w:szCs w:val="18"/>
          <w:lang w:val="en-US"/>
        </w:rPr>
        <w:t>uitash</w:t>
      </w:r>
      <w:proofErr w:type="spellEnd"/>
      <w:r w:rsidRPr="00210D02">
        <w:rPr>
          <w:rFonts w:ascii="Times New Roman" w:eastAsia="Calibri" w:hAnsi="Times New Roman" w:cs="Times New Roman"/>
          <w:sz w:val="18"/>
          <w:szCs w:val="18"/>
        </w:rPr>
        <w:t>@</w:t>
      </w:r>
      <w:r w:rsidRPr="00210D02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210D02">
        <w:rPr>
          <w:rFonts w:ascii="Times New Roman" w:eastAsia="Calibri" w:hAnsi="Times New Roman" w:cs="Times New Roman"/>
          <w:sz w:val="18"/>
          <w:szCs w:val="18"/>
        </w:rPr>
        <w:t>.</w:t>
      </w:r>
      <w:proofErr w:type="spellStart"/>
      <w:r w:rsidRPr="00210D02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  <w:proofErr w:type="spellEnd"/>
    </w:p>
    <w:p w:rsidR="00E575A7" w:rsidRPr="00210D02" w:rsidRDefault="00E575A7" w:rsidP="00E575A7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p w:rsidR="00E575A7" w:rsidRPr="008347E6" w:rsidRDefault="00E575A7" w:rsidP="00834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D02">
        <w:rPr>
          <w:rFonts w:ascii="Calibri" w:eastAsia="Calibri" w:hAnsi="Calibri" w:cs="Times New Roman"/>
          <w:b/>
          <w:sz w:val="28"/>
          <w:szCs w:val="28"/>
        </w:rPr>
        <w:t xml:space="preserve">  </w:t>
      </w:r>
    </w:p>
    <w:p w:rsidR="008347E6" w:rsidRPr="008347E6" w:rsidRDefault="008347E6" w:rsidP="008347E6">
      <w:pPr>
        <w:widowControl w:val="0"/>
        <w:spacing w:after="0" w:line="240" w:lineRule="auto"/>
        <w:ind w:left="4222" w:right="-2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347E6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>П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5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</w:t>
      </w:r>
    </w:p>
    <w:p w:rsidR="008347E6" w:rsidRPr="008347E6" w:rsidRDefault="008347E6" w:rsidP="008347E6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E6" w:rsidRPr="008347E6" w:rsidRDefault="008347E6" w:rsidP="008347E6">
      <w:pPr>
        <w:widowControl w:val="0"/>
        <w:tabs>
          <w:tab w:val="left" w:pos="7368"/>
        </w:tabs>
        <w:spacing w:after="0"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47E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«30»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я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2023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г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3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</w:t>
      </w:r>
    </w:p>
    <w:p w:rsidR="008347E6" w:rsidRPr="008347E6" w:rsidRDefault="008347E6" w:rsidP="008347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E6" w:rsidRPr="008347E6" w:rsidRDefault="008347E6" w:rsidP="008347E6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47E6" w:rsidRPr="008347E6" w:rsidRDefault="008347E6" w:rsidP="008347E6">
      <w:pPr>
        <w:widowControl w:val="0"/>
        <w:spacing w:after="0" w:line="240" w:lineRule="auto"/>
        <w:ind w:left="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47E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«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еализации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«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Б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л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б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д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eastAsia="ru-RU"/>
        </w:rPr>
        <w:t>щ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щи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х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ся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 xml:space="preserve">5-8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кл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347E6" w:rsidRPr="008347E6" w:rsidRDefault="008347E6" w:rsidP="008347E6">
      <w:pPr>
        <w:spacing w:after="28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7E6" w:rsidRPr="008347E6" w:rsidRDefault="008347E6" w:rsidP="008347E6">
      <w:pPr>
        <w:widowControl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7E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8347E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347E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М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</w:t>
      </w:r>
      <w:r w:rsidRPr="008347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8347E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8347E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8347E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08.09.20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347E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347E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№</w:t>
      </w:r>
      <w:r w:rsidRPr="008347E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A</w:t>
      </w:r>
      <w:r w:rsidRPr="008347E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8347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347E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</w:t>
      </w:r>
      <w:r w:rsidRPr="008347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/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347E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8347E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оди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</w:t>
      </w:r>
      <w:r w:rsidRPr="008347E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аций</w:t>
      </w:r>
      <w:r w:rsidRPr="008347E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еа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лиз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роекта</w:t>
      </w:r>
      <w:r w:rsidRPr="008347E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«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8347E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б</w:t>
      </w:r>
      <w:r w:rsidRPr="008347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8347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347E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8347E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ед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8347E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8347E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ебе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47E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8347E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347E6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8347E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нанно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</w:t>
      </w:r>
      <w:r w:rsidRPr="008347E6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сс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</w:t>
      </w:r>
      <w:r w:rsidRPr="008347E6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ирения</w:t>
      </w:r>
      <w:r w:rsidRPr="008347E6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8347E6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оврем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</w:p>
    <w:p w:rsidR="008347E6" w:rsidRPr="008347E6" w:rsidRDefault="008347E6" w:rsidP="008347E6">
      <w:pPr>
        <w:spacing w:after="19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7E6" w:rsidRPr="008347E6" w:rsidRDefault="008347E6" w:rsidP="008347E6">
      <w:pPr>
        <w:widowControl w:val="0"/>
        <w:spacing w:after="0" w:line="240" w:lineRule="auto"/>
        <w:ind w:left="402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eastAsia="ru-RU"/>
        </w:rPr>
        <w:t>к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азы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ю</w:t>
      </w:r>
    </w:p>
    <w:p w:rsidR="008347E6" w:rsidRPr="008347E6" w:rsidRDefault="008347E6" w:rsidP="008347E6">
      <w:pPr>
        <w:spacing w:after="4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7E6" w:rsidRPr="008347E6" w:rsidRDefault="008347E6" w:rsidP="008347E6">
      <w:pPr>
        <w:widowControl w:val="0"/>
        <w:tabs>
          <w:tab w:val="left" w:pos="6783"/>
        </w:tabs>
        <w:spacing w:after="0"/>
        <w:ind w:right="-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347E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8347E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8347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347E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«</w:t>
      </w:r>
      <w:r w:rsidRPr="008347E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</w:t>
      </w:r>
      <w:r w:rsidRPr="00834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иле</w:t>
      </w:r>
      <w:r w:rsidRPr="008347E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b/>
          <w:color w:val="000000"/>
          <w:spacing w:val="11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b/>
          <w:color w:val="000000"/>
          <w:spacing w:val="106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б</w:t>
      </w:r>
      <w:r w:rsidRPr="008347E6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д</w:t>
      </w:r>
      <w:r w:rsidRPr="008347E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8"/>
          <w:szCs w:val="28"/>
          <w:lang w:eastAsia="ru-RU"/>
        </w:rPr>
        <w:t>щ</w:t>
      </w:r>
      <w:r w:rsidRPr="00834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347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8347E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</w:t>
      </w:r>
      <w:r w:rsidRPr="008347E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</w:t>
      </w:r>
      <w:r w:rsidRPr="008347E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8347E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ыка и литературы  </w:t>
      </w:r>
      <w:proofErr w:type="spellStart"/>
      <w:r w:rsidRPr="008347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Камилову</w:t>
      </w:r>
      <w:proofErr w:type="spellEnd"/>
      <w:r w:rsidRPr="008347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8347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Чакар</w:t>
      </w:r>
      <w:proofErr w:type="spellEnd"/>
      <w:r w:rsidRPr="008347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Магомедовну</w:t>
      </w:r>
    </w:p>
    <w:p w:rsidR="008347E6" w:rsidRPr="008347E6" w:rsidRDefault="008347E6" w:rsidP="008347E6">
      <w:pPr>
        <w:widowControl w:val="0"/>
        <w:spacing w:after="0"/>
        <w:ind w:right="-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347E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елю</w:t>
      </w:r>
      <w:r w:rsidRPr="008347E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proofErr w:type="spellStart"/>
      <w:r w:rsidRPr="008347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Камиловой</w:t>
      </w:r>
      <w:proofErr w:type="spellEnd"/>
      <w:r w:rsidRPr="008347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Ч.М.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47E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з</w:t>
      </w:r>
      <w:r w:rsidRPr="008347E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347E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</w:t>
      </w:r>
      <w:r w:rsidRPr="008347E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М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</w:t>
      </w:r>
      <w:r w:rsidRPr="008347E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8347E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з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роекта</w:t>
      </w:r>
      <w:r w:rsidRPr="008347E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«</w:t>
      </w:r>
      <w:r w:rsidRPr="008347E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</w:t>
      </w:r>
      <w:r w:rsidRPr="008347E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 в</w:t>
      </w:r>
      <w:r w:rsidRPr="008347E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б</w:t>
      </w:r>
      <w:r w:rsidRPr="008347E6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д</w:t>
      </w:r>
      <w:r w:rsidRPr="008347E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щ</w:t>
      </w:r>
      <w:r w:rsidRPr="00834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»</w:t>
      </w:r>
      <w:r w:rsidRPr="00834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347E6" w:rsidRPr="008347E6" w:rsidRDefault="008347E6" w:rsidP="008347E6">
      <w:pPr>
        <w:widowControl w:val="0"/>
        <w:spacing w:after="0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347E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сс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8347E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8347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347E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</w:t>
      </w:r>
      <w:r w:rsidRPr="008347E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-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347E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347E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сс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8347E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347E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8347E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8347E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5-8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сс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озмож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в</w:t>
      </w:r>
      <w:r w:rsidRPr="008347E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</w:p>
    <w:p w:rsidR="008347E6" w:rsidRPr="008347E6" w:rsidRDefault="008347E6" w:rsidP="008347E6">
      <w:pPr>
        <w:widowControl w:val="0"/>
        <w:spacing w:after="0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Ут</w:t>
      </w:r>
      <w:r w:rsidRPr="008347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8347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8347E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кар</w:t>
      </w:r>
      <w:r w:rsidRPr="008347E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347E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8347E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«Б</w:t>
      </w:r>
      <w:r w:rsidRPr="00834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иле</w:t>
      </w:r>
      <w:r w:rsidRPr="008347E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r w:rsidRPr="008347E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б</w:t>
      </w:r>
      <w:r w:rsidRPr="008347E6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д</w:t>
      </w:r>
      <w:r w:rsidRPr="008347E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у</w:t>
      </w:r>
      <w:r w:rsidRPr="008347E6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8"/>
          <w:szCs w:val="28"/>
          <w:lang w:eastAsia="ru-RU"/>
        </w:rPr>
        <w:t>щ</w:t>
      </w:r>
      <w:r w:rsidRPr="00834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8347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347E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)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347E6" w:rsidRPr="008347E6" w:rsidRDefault="008347E6" w:rsidP="008347E6">
      <w:pPr>
        <w:spacing w:after="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7E6" w:rsidRPr="008347E6" w:rsidRDefault="008347E6" w:rsidP="008347E6">
      <w:pPr>
        <w:widowControl w:val="0"/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8347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</w:t>
      </w:r>
      <w:r w:rsidRPr="008347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347E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</w:t>
      </w:r>
      <w:r w:rsidRPr="008347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</w:t>
      </w:r>
      <w:r w:rsidRPr="008347E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Хирачиева</w:t>
      </w:r>
      <w:proofErr w:type="spellEnd"/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М.М.</w:t>
      </w:r>
    </w:p>
    <w:p w:rsidR="008347E6" w:rsidRPr="008347E6" w:rsidRDefault="008347E6" w:rsidP="008347E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7E6" w:rsidRPr="008347E6" w:rsidRDefault="008347E6" w:rsidP="008347E6">
      <w:pPr>
        <w:spacing w:after="108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7E6" w:rsidRPr="008347E6" w:rsidRDefault="008347E6" w:rsidP="008347E6">
      <w:pPr>
        <w:widowControl w:val="0"/>
        <w:tabs>
          <w:tab w:val="left" w:pos="5266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47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ек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т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ш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л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 Алиев</w:t>
      </w:r>
      <w:bookmarkStart w:id="0" w:name="_GoBack"/>
      <w:bookmarkEnd w:id="0"/>
    </w:p>
    <w:p w:rsidR="008347E6" w:rsidRPr="008347E6" w:rsidRDefault="008347E6" w:rsidP="008347E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7E6" w:rsidRPr="008347E6" w:rsidRDefault="008347E6" w:rsidP="008347E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7E6" w:rsidRPr="008347E6" w:rsidRDefault="008347E6" w:rsidP="008347E6">
      <w:pPr>
        <w:spacing w:after="108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7E6" w:rsidRPr="008347E6" w:rsidRDefault="008347E6" w:rsidP="008347E6">
      <w:pPr>
        <w:widowControl w:val="0"/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eastAsia="ru-RU"/>
        </w:rPr>
        <w:t>р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к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з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м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мл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ен</w:t>
      </w:r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proofErr w:type="gramEnd"/>
      <w:r w:rsidRPr="0083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347E6" w:rsidRPr="008347E6" w:rsidRDefault="008347E6" w:rsidP="008347E6">
      <w:pPr>
        <w:spacing w:after="12" w:line="1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7E6" w:rsidRDefault="008347E6" w:rsidP="008347E6">
      <w:pPr>
        <w:widowControl w:val="0"/>
        <w:spacing w:after="0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7E6">
        <w:rPr>
          <w:rFonts w:ascii="Calibri" w:eastAsia="Calibri" w:hAnsi="Calibri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09312AE" wp14:editId="05408FB5">
                <wp:simplePos x="0" y="0"/>
                <wp:positionH relativeFrom="page">
                  <wp:posOffset>1062037</wp:posOffset>
                </wp:positionH>
                <wp:positionV relativeFrom="paragraph">
                  <wp:posOffset>5706</wp:posOffset>
                </wp:positionV>
                <wp:extent cx="5978525" cy="17526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525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525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5978525" y="175260"/>
                              </a:lnTo>
                              <a:lnTo>
                                <a:pt x="59785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" o:spid="_x0000_s1026" style="position:absolute;margin-left:83.6pt;margin-top:.45pt;width:470.75pt;height:13.8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52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" o:allowincell="f" path="m,l,175260r5978525,l5978525,,,xe" stroked="f">
                <v:path arrowok="t" textboxrect="0,0,5978525,17526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                                            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47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Камилова</w:t>
      </w:r>
      <w:proofErr w:type="spellEnd"/>
      <w:r w:rsidRPr="008347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Ч.М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47E6" w:rsidRPr="008347E6" w:rsidRDefault="008347E6" w:rsidP="008347E6">
      <w:pPr>
        <w:widowControl w:val="0"/>
        <w:spacing w:after="0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8347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Хирачиев</w:t>
      </w:r>
      <w:proofErr w:type="spellEnd"/>
      <w:r w:rsidRPr="008347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М.М.    </w:t>
      </w:r>
      <w:r w:rsidRPr="0083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</w:p>
    <w:sectPr w:rsidR="008347E6" w:rsidRPr="008347E6" w:rsidSect="008347E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33"/>
    <w:rsid w:val="00057933"/>
    <w:rsid w:val="008347E6"/>
    <w:rsid w:val="00E575A7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2023-05-11T14:56:00Z</dcterms:created>
  <dcterms:modified xsi:type="dcterms:W3CDTF">2023-05-11T15:06:00Z</dcterms:modified>
</cp:coreProperties>
</file>